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4B1" w:rsidRDefault="008454B1" w:rsidP="008454B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454B1">
        <w:rPr>
          <w:rFonts w:ascii="Times New Roman" w:hAnsi="Times New Roman" w:cs="Times New Roman"/>
          <w:color w:val="FF0000"/>
          <w:sz w:val="28"/>
          <w:szCs w:val="28"/>
        </w:rPr>
        <w:t>Конспект занятия «</w:t>
      </w:r>
      <w:r w:rsidRPr="008454B1">
        <w:rPr>
          <w:rFonts w:ascii="Times New Roman" w:hAnsi="Times New Roman" w:cs="Times New Roman"/>
          <w:color w:val="FF0000"/>
          <w:sz w:val="28"/>
          <w:szCs w:val="28"/>
        </w:rPr>
        <w:t>Что можно купить в м</w:t>
      </w:r>
      <w:r w:rsidRPr="008454B1">
        <w:rPr>
          <w:rFonts w:ascii="Times New Roman" w:hAnsi="Times New Roman" w:cs="Times New Roman"/>
          <w:color w:val="FF0000"/>
          <w:sz w:val="28"/>
          <w:szCs w:val="28"/>
        </w:rPr>
        <w:t>агазин</w:t>
      </w:r>
      <w:r w:rsidRPr="008454B1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8454B1">
        <w:rPr>
          <w:rFonts w:ascii="Times New Roman" w:hAnsi="Times New Roman" w:cs="Times New Roman"/>
          <w:color w:val="FF0000"/>
          <w:sz w:val="28"/>
          <w:szCs w:val="28"/>
        </w:rPr>
        <w:t>» во второй младшей группе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454B1" w:rsidRPr="008454B1" w:rsidRDefault="008454B1" w:rsidP="00845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8454B1" w:rsidRPr="008454B1" w:rsidRDefault="008454B1" w:rsidP="00845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4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Используемый </w:t>
      </w:r>
      <w:r w:rsidRPr="008454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</w:t>
      </w:r>
      <w:r w:rsidRPr="008454B1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игрушки</w:t>
      </w:r>
      <w:r w:rsidRPr="008454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овощи, фрукты, баночки</w:t>
      </w:r>
      <w:r w:rsidRPr="0084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под </w:t>
      </w:r>
      <w:r w:rsidRPr="008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йогурта, коробки</w:t>
      </w:r>
      <w:r w:rsidRPr="0084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кофе,сыра</w:t>
      </w:r>
      <w:proofErr w:type="spellEnd"/>
      <w:proofErr w:type="gramEnd"/>
      <w:r w:rsidRPr="0084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продуктов. Игрушечный кассовый аппарат, игровые денежные знаки, игровой набор- посуда,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куклы.</w:t>
      </w:r>
    </w:p>
    <w:p w:rsidR="008454B1" w:rsidRPr="008454B1" w:rsidRDefault="008454B1" w:rsidP="008454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5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8454B1" w:rsidRDefault="008454B1" w:rsidP="00845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Здравствуйте ребята</w:t>
      </w:r>
      <w:r w:rsidRPr="008454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детей). -</w:t>
      </w:r>
      <w:r w:rsidRPr="0084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Pr="0084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нужно помочь нашей знакомой кукле Кате. Катя пригласила в гости свою подругу- Дашу. А мы пойдём в </w:t>
      </w:r>
      <w:r w:rsidRPr="00845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магазин</w:t>
      </w:r>
      <w:r w:rsidRPr="0084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продуктами и поможем приготовить обед для гостьи. Как называется </w:t>
      </w:r>
      <w:r w:rsidRPr="00845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магазин,</w:t>
      </w:r>
      <w:r w:rsidRPr="0084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продают продукты?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Продуктовый!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454B1" w:rsidRPr="008454B1" w:rsidRDefault="008454B1" w:rsidP="00845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46B90E" wp14:editId="3BB55559">
            <wp:extent cx="4769186" cy="4422775"/>
            <wp:effectExtent l="0" t="0" r="0" b="0"/>
            <wp:docPr id="1" name="Рисунок 1" descr="https://q1.s2.jc9.ru/filecpd.php?u=aHR0cDovL2RhdGEuamM5LnJ1L2ltYWdlcy9fYmFzZWJhemFhci8yMDE5MTEvMTI4OWUwNzhlNzk1OWMwMWJiYmRmY2U4ODUyMDYyYjQuanBn&amp;tp=custom&amp;w=-1280&amp;s=5&amp;l&amp;nocrop&amp;sc=29cba&amp;ve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1.s2.jc9.ru/filecpd.php?u=aHR0cDovL2RhdGEuamM5LnJ1L2ltYWdlcy9fYmFzZWJhemFhci8yMDE5MTEvMTI4OWUwNzhlNzk1OWMwMWJiYmRmY2U4ODUyMDYyYjQuanBn&amp;tp=custom&amp;w=-1280&amp;s=5&amp;l&amp;nocrop&amp;sc=29cba&amp;ver=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433" cy="442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4B1" w:rsidRPr="008454B1" w:rsidRDefault="008454B1" w:rsidP="00845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84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молодец! Давай</w:t>
      </w:r>
      <w:r w:rsidRPr="0084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купим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магазине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овощй</w:t>
      </w:r>
      <w:proofErr w:type="spellEnd"/>
      <w:r w:rsidRPr="008454B1">
        <w:rPr>
          <w:rFonts w:ascii="Times New Roman" w:eastAsia="Times New Roman" w:hAnsi="Times New Roman" w:cs="Times New Roman"/>
          <w:sz w:val="28"/>
          <w:szCs w:val="28"/>
          <w:lang w:eastAsia="ru-RU"/>
        </w:rPr>
        <w:t>! Какой</w:t>
      </w:r>
      <w:r w:rsidRPr="0084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 Катя может сварить для Даши?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4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454B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71ADFEF" wp14:editId="482F4FDE">
            <wp:extent cx="4191000" cy="2799588"/>
            <wp:effectExtent l="0" t="0" r="0" b="1270"/>
            <wp:docPr id="2" name="Рисунок 2" descr="https://confettissimo.com/wp-content/uploads/2020/03/word-image-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nfettissimo.com/wp-content/uploads/2020/03/word-image-2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703" cy="281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4B1" w:rsidRDefault="008454B1" w:rsidP="00845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4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ещё можно купить? </w:t>
      </w:r>
      <w:r w:rsidRPr="008454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(фрукты,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454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хлеб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454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,молоко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454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,рыба</w:t>
      </w:r>
      <w:r w:rsidR="003F43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т.д.</w:t>
      </w:r>
      <w:r w:rsidRPr="008454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3F4307" w:rsidRPr="003F4307">
        <w:rPr>
          <w:noProof/>
          <w:lang w:eastAsia="ru-RU"/>
        </w:rPr>
        <w:t xml:space="preserve"> </w:t>
      </w:r>
      <w:r w:rsidR="003F4307">
        <w:rPr>
          <w:noProof/>
          <w:lang w:eastAsia="ru-RU"/>
        </w:rPr>
        <w:drawing>
          <wp:inline distT="0" distB="0" distL="0" distR="0" wp14:anchorId="43C0D402" wp14:editId="32AF630E">
            <wp:extent cx="5343525" cy="5500945"/>
            <wp:effectExtent l="0" t="0" r="0" b="5080"/>
            <wp:docPr id="6" name="Рисунок 6" descr="https://kladraz.ru/upload/blogs2/2017/11/13933_c08a6f59f9424804ad103aef85f16f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2/2017/11/13933_c08a6f59f9424804ad103aef85f16f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502" cy="553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0E0" w:rsidRDefault="003310E0" w:rsidP="003310E0">
      <w:pPr>
        <w:pStyle w:val="a3"/>
      </w:pPr>
      <w:r>
        <w:rPr>
          <w:iCs/>
          <w:sz w:val="28"/>
          <w:szCs w:val="28"/>
        </w:rPr>
        <w:lastRenderedPageBreak/>
        <w:t xml:space="preserve">- А давай мы с тобой отгадаем несколько загадок </w:t>
      </w:r>
      <w:r w:rsidRPr="003310E0">
        <w:rPr>
          <w:sz w:val="28"/>
          <w:szCs w:val="28"/>
        </w:rPr>
        <w:t>об овощах и фруктах.</w:t>
      </w:r>
    </w:p>
    <w:p w:rsidR="003310E0" w:rsidRPr="003310E0" w:rsidRDefault="003310E0" w:rsidP="003310E0">
      <w:pPr>
        <w:pStyle w:val="a3"/>
        <w:rPr>
          <w:sz w:val="28"/>
          <w:szCs w:val="28"/>
        </w:rPr>
      </w:pPr>
      <w:r w:rsidRPr="003310E0">
        <w:rPr>
          <w:sz w:val="28"/>
          <w:szCs w:val="28"/>
        </w:rPr>
        <w:t>Он хрустящий и колючий,</w:t>
      </w:r>
    </w:p>
    <w:p w:rsidR="003310E0" w:rsidRPr="003310E0" w:rsidRDefault="003310E0" w:rsidP="003310E0">
      <w:pPr>
        <w:pStyle w:val="a3"/>
        <w:rPr>
          <w:sz w:val="28"/>
          <w:szCs w:val="28"/>
        </w:rPr>
      </w:pPr>
      <w:r w:rsidRPr="003310E0">
        <w:rPr>
          <w:sz w:val="28"/>
          <w:szCs w:val="28"/>
        </w:rPr>
        <w:t>Он зелёный и пахучий!</w:t>
      </w:r>
    </w:p>
    <w:p w:rsidR="003310E0" w:rsidRPr="003310E0" w:rsidRDefault="003310E0" w:rsidP="003310E0">
      <w:pPr>
        <w:pStyle w:val="a3"/>
        <w:rPr>
          <w:sz w:val="28"/>
          <w:szCs w:val="28"/>
        </w:rPr>
      </w:pPr>
      <w:r w:rsidRPr="003310E0">
        <w:rPr>
          <w:sz w:val="28"/>
          <w:szCs w:val="28"/>
        </w:rPr>
        <w:t>Положу его в салат,</w:t>
      </w:r>
    </w:p>
    <w:p w:rsidR="003310E0" w:rsidRPr="003310E0" w:rsidRDefault="003310E0" w:rsidP="003310E0">
      <w:pPr>
        <w:pStyle w:val="a3"/>
        <w:rPr>
          <w:sz w:val="28"/>
          <w:szCs w:val="28"/>
          <w:u w:val="single"/>
        </w:rPr>
      </w:pPr>
      <w:r w:rsidRPr="003310E0">
        <w:rPr>
          <w:sz w:val="28"/>
          <w:szCs w:val="28"/>
          <w:u w:val="single"/>
        </w:rPr>
        <w:t>То-то будет аромат! (огурец)</w:t>
      </w:r>
    </w:p>
    <w:p w:rsidR="003310E0" w:rsidRDefault="003310E0" w:rsidP="003310E0">
      <w:pPr>
        <w:pStyle w:val="a3"/>
        <w:rPr>
          <w:sz w:val="28"/>
          <w:szCs w:val="28"/>
        </w:rPr>
      </w:pPr>
    </w:p>
    <w:p w:rsidR="003310E0" w:rsidRPr="003310E0" w:rsidRDefault="003310E0" w:rsidP="003310E0">
      <w:pPr>
        <w:pStyle w:val="a3"/>
        <w:rPr>
          <w:sz w:val="28"/>
          <w:szCs w:val="28"/>
          <w:u w:val="single"/>
        </w:rPr>
      </w:pPr>
      <w:r w:rsidRPr="003310E0">
        <w:rPr>
          <w:sz w:val="28"/>
          <w:szCs w:val="28"/>
          <w:u w:val="single"/>
        </w:rPr>
        <w:t>Сто одёжек и все без застёжек (капуста)</w:t>
      </w:r>
    </w:p>
    <w:p w:rsidR="003310E0" w:rsidRDefault="003310E0" w:rsidP="003310E0">
      <w:pPr>
        <w:pStyle w:val="a3"/>
        <w:rPr>
          <w:sz w:val="28"/>
          <w:szCs w:val="28"/>
        </w:rPr>
      </w:pPr>
    </w:p>
    <w:p w:rsidR="003310E0" w:rsidRPr="003310E0" w:rsidRDefault="003310E0" w:rsidP="003310E0">
      <w:pPr>
        <w:pStyle w:val="a3"/>
        <w:rPr>
          <w:sz w:val="28"/>
          <w:szCs w:val="28"/>
        </w:rPr>
      </w:pPr>
      <w:r w:rsidRPr="003310E0">
        <w:rPr>
          <w:sz w:val="28"/>
          <w:szCs w:val="28"/>
        </w:rPr>
        <w:t>Само с кулачок,</w:t>
      </w:r>
      <w:r>
        <w:rPr>
          <w:sz w:val="28"/>
          <w:szCs w:val="28"/>
        </w:rPr>
        <w:t xml:space="preserve"> </w:t>
      </w:r>
      <w:r w:rsidRPr="003310E0">
        <w:rPr>
          <w:sz w:val="28"/>
          <w:szCs w:val="28"/>
        </w:rPr>
        <w:t>красный бочок</w:t>
      </w:r>
    </w:p>
    <w:p w:rsidR="003310E0" w:rsidRPr="003310E0" w:rsidRDefault="003310E0" w:rsidP="003310E0">
      <w:pPr>
        <w:pStyle w:val="a3"/>
        <w:rPr>
          <w:sz w:val="28"/>
          <w:szCs w:val="28"/>
        </w:rPr>
      </w:pPr>
      <w:r w:rsidRPr="003310E0">
        <w:rPr>
          <w:sz w:val="28"/>
          <w:szCs w:val="28"/>
          <w:u w:val="single"/>
        </w:rPr>
        <w:t>Потрогаешь-гладко, а откусишь—сладко. (ябло</w:t>
      </w:r>
      <w:r w:rsidRPr="003310E0">
        <w:rPr>
          <w:sz w:val="28"/>
          <w:szCs w:val="28"/>
        </w:rPr>
        <w:t>ко)</w:t>
      </w:r>
    </w:p>
    <w:p w:rsidR="003310E0" w:rsidRPr="003310E0" w:rsidRDefault="003310E0" w:rsidP="003310E0">
      <w:pPr>
        <w:pStyle w:val="a3"/>
        <w:rPr>
          <w:sz w:val="28"/>
          <w:szCs w:val="28"/>
        </w:rPr>
      </w:pPr>
      <w:r w:rsidRPr="003310E0">
        <w:rPr>
          <w:sz w:val="28"/>
          <w:szCs w:val="28"/>
        </w:rPr>
        <w:t xml:space="preserve">С виду </w:t>
      </w:r>
      <w:proofErr w:type="gramStart"/>
      <w:r w:rsidRPr="003310E0">
        <w:rPr>
          <w:sz w:val="28"/>
          <w:szCs w:val="28"/>
        </w:rPr>
        <w:t>он ,как</w:t>
      </w:r>
      <w:proofErr w:type="gramEnd"/>
      <w:r w:rsidRPr="003310E0">
        <w:rPr>
          <w:sz w:val="28"/>
          <w:szCs w:val="28"/>
        </w:rPr>
        <w:t xml:space="preserve"> рыжий мяч,</w:t>
      </w:r>
    </w:p>
    <w:p w:rsidR="003310E0" w:rsidRPr="003310E0" w:rsidRDefault="003310E0" w:rsidP="003310E0">
      <w:pPr>
        <w:pStyle w:val="a3"/>
        <w:rPr>
          <w:sz w:val="28"/>
          <w:szCs w:val="28"/>
        </w:rPr>
      </w:pPr>
      <w:r w:rsidRPr="003310E0">
        <w:rPr>
          <w:sz w:val="28"/>
          <w:szCs w:val="28"/>
        </w:rPr>
        <w:t xml:space="preserve">Только вот не мчится в </w:t>
      </w:r>
      <w:proofErr w:type="spellStart"/>
      <w:r w:rsidRPr="003310E0">
        <w:rPr>
          <w:sz w:val="28"/>
          <w:szCs w:val="28"/>
        </w:rPr>
        <w:t>скачь</w:t>
      </w:r>
      <w:proofErr w:type="spellEnd"/>
      <w:r w:rsidRPr="003310E0">
        <w:rPr>
          <w:sz w:val="28"/>
          <w:szCs w:val="28"/>
        </w:rPr>
        <w:t>,</w:t>
      </w:r>
    </w:p>
    <w:p w:rsidR="003310E0" w:rsidRPr="003310E0" w:rsidRDefault="003310E0" w:rsidP="003310E0">
      <w:pPr>
        <w:pStyle w:val="a3"/>
        <w:rPr>
          <w:sz w:val="28"/>
          <w:szCs w:val="28"/>
        </w:rPr>
      </w:pPr>
      <w:r w:rsidRPr="003310E0">
        <w:rPr>
          <w:sz w:val="28"/>
          <w:szCs w:val="28"/>
        </w:rPr>
        <w:t>В нём полезный витамин</w:t>
      </w:r>
    </w:p>
    <w:p w:rsidR="003310E0" w:rsidRDefault="003310E0" w:rsidP="003310E0">
      <w:pPr>
        <w:pStyle w:val="a3"/>
        <w:rPr>
          <w:sz w:val="28"/>
          <w:szCs w:val="28"/>
          <w:u w:val="single"/>
        </w:rPr>
      </w:pPr>
      <w:r w:rsidRPr="003310E0">
        <w:rPr>
          <w:sz w:val="28"/>
          <w:szCs w:val="28"/>
          <w:u w:val="single"/>
        </w:rPr>
        <w:t>Это спелый …</w:t>
      </w:r>
      <w:proofErr w:type="gramStart"/>
      <w:r w:rsidRPr="003310E0">
        <w:rPr>
          <w:sz w:val="28"/>
          <w:szCs w:val="28"/>
          <w:u w:val="single"/>
        </w:rPr>
        <w:t>…….</w:t>
      </w:r>
      <w:proofErr w:type="gramEnd"/>
      <w:r w:rsidRPr="003310E0">
        <w:rPr>
          <w:sz w:val="28"/>
          <w:szCs w:val="28"/>
          <w:u w:val="single"/>
        </w:rPr>
        <w:t>(апельсин)</w:t>
      </w:r>
    </w:p>
    <w:p w:rsidR="008454B1" w:rsidRPr="008454B1" w:rsidRDefault="003310E0" w:rsidP="003310E0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="008454B1" w:rsidRPr="008454B1">
        <w:rPr>
          <w:sz w:val="28"/>
          <w:szCs w:val="28"/>
        </w:rPr>
        <w:t>Хорошо,</w:t>
      </w:r>
      <w:r w:rsidR="008454B1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молодец</w:t>
      </w:r>
      <w:r w:rsidR="008454B1" w:rsidRPr="008454B1">
        <w:rPr>
          <w:sz w:val="28"/>
          <w:szCs w:val="28"/>
        </w:rPr>
        <w:t>! Вот мы и составили список покупок,</w:t>
      </w:r>
      <w:r w:rsidR="008454B1">
        <w:rPr>
          <w:sz w:val="28"/>
          <w:szCs w:val="28"/>
        </w:rPr>
        <w:t xml:space="preserve"> </w:t>
      </w:r>
      <w:r w:rsidR="008454B1" w:rsidRPr="008454B1">
        <w:rPr>
          <w:sz w:val="28"/>
          <w:szCs w:val="28"/>
        </w:rPr>
        <w:t xml:space="preserve">теперь можем идти в </w:t>
      </w:r>
      <w:r w:rsidR="008454B1" w:rsidRPr="008454B1">
        <w:rPr>
          <w:b/>
          <w:bCs/>
          <w:sz w:val="28"/>
          <w:szCs w:val="28"/>
        </w:rPr>
        <w:t>магазин</w:t>
      </w:r>
      <w:r w:rsidR="008454B1" w:rsidRPr="008454B1">
        <w:rPr>
          <w:sz w:val="28"/>
          <w:szCs w:val="28"/>
        </w:rPr>
        <w:t>!</w:t>
      </w:r>
    </w:p>
    <w:p w:rsidR="008454B1" w:rsidRPr="008454B1" w:rsidRDefault="008454B1" w:rsidP="00845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10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</w:t>
      </w:r>
      <w:r w:rsidRPr="0084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вспомним как надо себя вести в общественном </w:t>
      </w:r>
      <w:r w:rsidRPr="008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кричать и бегать. Нужно быть вежливым,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4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говорить:</w:t>
      </w:r>
      <w:r w:rsidRPr="0084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спасибо,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свидания. </w:t>
      </w:r>
    </w:p>
    <w:p w:rsidR="003310E0" w:rsidRDefault="003310E0" w:rsidP="00845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Совершенно верно, ты молодец</w:t>
      </w:r>
      <w:r w:rsidR="008454B1" w:rsidRPr="0084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Теперь идём в </w:t>
      </w:r>
      <w:r w:rsidR="008454B1" w:rsidRPr="00845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магазин</w:t>
      </w:r>
      <w:r w:rsidR="008454B1" w:rsidRPr="008454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0E0" w:rsidRDefault="003310E0" w:rsidP="00845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C0068C1" wp14:editId="5108B7A6">
            <wp:extent cx="2838450" cy="2128838"/>
            <wp:effectExtent l="0" t="0" r="0" b="5080"/>
            <wp:docPr id="3" name="Рисунок 3" descr="https://theslide.ru/img/thumbs/e170d68ff932ea573531dbd77e3041c4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eslide.ru/img/thumbs/e170d68ff932ea573531dbd77e3041c4-800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579" cy="214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310E0" w:rsidRDefault="008454B1" w:rsidP="00845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4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Разыгрывается ситуация покупки разных продуктов в </w:t>
      </w:r>
      <w:r w:rsidRPr="00845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магазине</w:t>
      </w:r>
      <w:r w:rsidRPr="0084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454B1" w:rsidRDefault="008454B1" w:rsidP="00845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4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игровая ситуация переходит в следующую стадию игры- приготовление блюд и сервировка стола для кукол.</w:t>
      </w:r>
    </w:p>
    <w:p w:rsidR="003F4307" w:rsidRDefault="003F4307" w:rsidP="00845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6BE7EC0" wp14:editId="6C1069D0">
            <wp:extent cx="2876550" cy="2913054"/>
            <wp:effectExtent l="0" t="0" r="0" b="1905"/>
            <wp:docPr id="5" name="Рисунок 5" descr="https://avatars.mds.yandex.net/get-pdb/477388/22bcbfc3-9012-402b-89cb-25097e74e05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477388/22bcbfc3-9012-402b-89cb-25097e74e058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01" cy="293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307" w:rsidRPr="008454B1" w:rsidRDefault="003F4307" w:rsidP="00845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75512A1" wp14:editId="6D61C498">
            <wp:extent cx="4105275" cy="2750534"/>
            <wp:effectExtent l="0" t="0" r="0" b="0"/>
            <wp:docPr id="4" name="Рисунок 4" descr="https://avatars.mds.yandex.net/get-pdb/1811460/659173df-0abe-466a-8843-43ab8ce3f0a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811460/659173df-0abe-466a-8843-43ab8ce3f0a0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927" cy="275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4B1" w:rsidRPr="008454B1" w:rsidRDefault="008454B1" w:rsidP="00845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30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мы молодцы</w:t>
      </w:r>
      <w:r w:rsidRPr="0084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помогли Кате купить продукты и приготовить обед. </w:t>
      </w:r>
      <w:r w:rsidR="003F4307">
        <w:rPr>
          <w:rFonts w:ascii="Times New Roman" w:eastAsia="Times New Roman" w:hAnsi="Times New Roman" w:cs="Times New Roman"/>
          <w:sz w:val="28"/>
          <w:szCs w:val="28"/>
          <w:lang w:eastAsia="ru-RU"/>
        </w:rPr>
        <w:t>–А теперь давай закрепим: куда мы сегодня ходили</w:t>
      </w:r>
      <w:r w:rsidR="00C6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Что купили? Что приготовили? Кому помогли? </w:t>
      </w:r>
      <w:r w:rsidRPr="008454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Спасибо!</w:t>
      </w:r>
    </w:p>
    <w:p w:rsidR="00FC2743" w:rsidRPr="008454B1" w:rsidRDefault="00FC2743">
      <w:pPr>
        <w:rPr>
          <w:sz w:val="28"/>
          <w:szCs w:val="28"/>
        </w:rPr>
      </w:pPr>
    </w:p>
    <w:sectPr w:rsidR="00FC2743" w:rsidRPr="00845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6D"/>
    <w:rsid w:val="003310E0"/>
    <w:rsid w:val="003B587D"/>
    <w:rsid w:val="003F4307"/>
    <w:rsid w:val="0073576D"/>
    <w:rsid w:val="008454B1"/>
    <w:rsid w:val="00C635D5"/>
    <w:rsid w:val="00FC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42A4"/>
  <w15:chartTrackingRefBased/>
  <w15:docId w15:val="{454DD7E6-E052-453B-8E75-AE298038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2020-04-24T09:24:00Z</dcterms:created>
  <dcterms:modified xsi:type="dcterms:W3CDTF">2020-04-24T09:57:00Z</dcterms:modified>
</cp:coreProperties>
</file>